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E92" w14:textId="77777777" w:rsidR="006644BE" w:rsidRDefault="00645C79">
      <w:pPr>
        <w:pStyle w:val="a3"/>
        <w:jc w:val="center"/>
      </w:pPr>
      <w:bookmarkStart w:id="0" w:name="_hku9zdjb5tnb" w:colFirst="0" w:colLast="0"/>
      <w:bookmarkEnd w:id="0"/>
      <w:r>
        <w:rPr>
          <w:rFonts w:ascii="Arial Unicode MS" w:eastAsia="Arial Unicode MS" w:hAnsi="Arial Unicode MS" w:cs="Arial Unicode MS"/>
        </w:rPr>
        <w:t>ホームページへの掲載情報</w:t>
      </w:r>
    </w:p>
    <w:p w14:paraId="409F1CCC" w14:textId="2C2C06EE" w:rsidR="006644BE" w:rsidRDefault="006644BE" w:rsidP="0093243C">
      <w:pPr>
        <w:rPr>
          <w:rFonts w:hint="eastAsia"/>
        </w:rPr>
      </w:pPr>
    </w:p>
    <w:p w14:paraId="33209C12" w14:textId="182CCB8F" w:rsidR="006644BE" w:rsidRDefault="001F2D06" w:rsidP="001F2D06">
      <w:pPr>
        <w:jc w:val="right"/>
        <w:rPr>
          <w:b/>
          <w:bCs/>
          <w:sz w:val="24"/>
          <w:szCs w:val="24"/>
        </w:rPr>
      </w:pPr>
      <w:r w:rsidRPr="001F2D06">
        <w:rPr>
          <w:rFonts w:hint="eastAsia"/>
          <w:b/>
          <w:bCs/>
          <w:sz w:val="24"/>
          <w:szCs w:val="24"/>
        </w:rPr>
        <w:t>新潟県クリーニング生活衛生同業組合</w:t>
      </w:r>
    </w:p>
    <w:p w14:paraId="0989FC14" w14:textId="77777777" w:rsidR="0074315B" w:rsidRPr="0074315B" w:rsidRDefault="0074315B" w:rsidP="0074315B">
      <w:pPr>
        <w:rPr>
          <w:sz w:val="24"/>
          <w:szCs w:val="24"/>
        </w:rPr>
      </w:pPr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1"/>
        <w:gridCol w:w="4502"/>
        <w:gridCol w:w="2415"/>
      </w:tblGrid>
      <w:tr w:rsidR="006644BE" w14:paraId="23344680" w14:textId="77777777">
        <w:trPr>
          <w:trHeight w:val="420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2FD7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フリガナ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01A7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644BE" w14:paraId="2C2B9779" w14:textId="77777777">
        <w:trPr>
          <w:trHeight w:val="1230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16662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店舗名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74D3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644BE" w14:paraId="4C2ABC7A" w14:textId="77777777">
        <w:trPr>
          <w:trHeight w:val="1230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EC81D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住所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BB22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〒</w:t>
            </w:r>
          </w:p>
        </w:tc>
      </w:tr>
      <w:tr w:rsidR="006644BE" w14:paraId="6A436633" w14:textId="77777777">
        <w:trPr>
          <w:trHeight w:val="67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D65D8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営業時間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DAEC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644BE" w14:paraId="67B80A58" w14:textId="77777777">
        <w:trPr>
          <w:trHeight w:val="67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4A3E5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定休日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5B36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644BE" w14:paraId="01CACDEE" w14:textId="77777777">
        <w:trPr>
          <w:trHeight w:val="67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1C91B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電話番号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E34F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900A7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掲載   する ・ しない</w:t>
            </w:r>
          </w:p>
        </w:tc>
      </w:tr>
      <w:tr w:rsidR="006644BE" w14:paraId="502BBB9E" w14:textId="77777777">
        <w:trPr>
          <w:trHeight w:val="67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ACCF8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FAX番号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3810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192DB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掲載   する ・ しない</w:t>
            </w:r>
          </w:p>
        </w:tc>
      </w:tr>
      <w:tr w:rsidR="006644BE" w14:paraId="3FE54499" w14:textId="77777777">
        <w:trPr>
          <w:trHeight w:val="67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970FE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ホームページURL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9CE3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F776B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掲載   する ・ しない</w:t>
            </w:r>
          </w:p>
        </w:tc>
      </w:tr>
      <w:tr w:rsidR="006644BE" w14:paraId="0B2A6ADF" w14:textId="77777777">
        <w:trPr>
          <w:trHeight w:val="67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57DAB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Eメールアドレス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2EC06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9964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掲載   する ・ しない</w:t>
            </w:r>
          </w:p>
        </w:tc>
      </w:tr>
      <w:tr w:rsidR="006644BE" w14:paraId="7CFAAAB3" w14:textId="77777777">
        <w:trPr>
          <w:trHeight w:val="67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2A2CF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駐車場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CC912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あり　・　なし</w:t>
            </w:r>
          </w:p>
        </w:tc>
      </w:tr>
      <w:tr w:rsidR="006644BE" w14:paraId="2CCEDF2C" w14:textId="77777777">
        <w:trPr>
          <w:trHeight w:val="4845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39C46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提供するサービス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FE06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※貴店の提供するサービスを以下のように表示します。最大で10個程度ご記入ください。</w:t>
            </w:r>
          </w:p>
          <w:p w14:paraId="30A408CB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※類似の商品・サービスの表記は統一するために一部変更する可能性があります。</w:t>
            </w:r>
          </w:p>
          <w:p w14:paraId="1FF21AB5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2BEB7B2" wp14:editId="0999F08E">
                  <wp:extent cx="4257675" cy="469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46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F745C2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A3BD934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085C70" w14:textId="77777777" w:rsidR="006644BE" w:rsidRDefault="00664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644BE" w14:paraId="6383CAB5" w14:textId="77777777">
        <w:trPr>
          <w:trHeight w:val="3690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47474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店舗紹介文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34F9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※最大600文字程度で自由にご記入ください。</w:t>
            </w:r>
          </w:p>
          <w:p w14:paraId="2270FC17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※改行や表現は一部変更する可能性があります。</w:t>
            </w:r>
          </w:p>
        </w:tc>
      </w:tr>
      <w:tr w:rsidR="006644BE" w14:paraId="111C7F1A" w14:textId="77777777">
        <w:trPr>
          <w:trHeight w:val="1710"/>
        </w:trPr>
        <w:tc>
          <w:tcPr>
            <w:tcW w:w="2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45F1D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店舗画像</w:t>
            </w:r>
          </w:p>
        </w:tc>
        <w:tc>
          <w:tcPr>
            <w:tcW w:w="6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C1D1" w14:textId="085928D3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※店舗のイメージ画像を最大で5枚まで掲載可能です。掲載を希望される方は</w:t>
            </w:r>
            <w:r w:rsidR="0093243C" w:rsidRPr="0093243C">
              <w:rPr>
                <w:rFonts w:ascii="Arial Unicode MS" w:hAnsi="Arial Unicode MS" w:cs="Arial Unicode MS" w:hint="eastAsia"/>
                <w:sz w:val="20"/>
                <w:szCs w:val="20"/>
                <w:u w:val="single"/>
              </w:rPr>
              <w:t>E-mail:niigata@zenkuren.or.jp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への添付でご送付ください。</w:t>
            </w:r>
          </w:p>
          <w:p w14:paraId="00352015" w14:textId="77777777" w:rsidR="006644BE" w:rsidRDefault="00645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※サイズはホームページでの表示に最適化するために変更する可能性があります。</w:t>
            </w:r>
          </w:p>
        </w:tc>
      </w:tr>
    </w:tbl>
    <w:p w14:paraId="0D44C824" w14:textId="00C4BFD4" w:rsidR="006644BE" w:rsidRDefault="006644BE"/>
    <w:p w14:paraId="16FFD9B2" w14:textId="704F458C" w:rsidR="0093243C" w:rsidRDefault="0093243C" w:rsidP="0093243C">
      <w:pPr>
        <w:jc w:val="right"/>
        <w:rPr>
          <w:rFonts w:hint="eastAsia"/>
        </w:rPr>
      </w:pPr>
      <w:r>
        <w:rPr>
          <w:rFonts w:hint="eastAsia"/>
        </w:rPr>
        <w:t>令和3年11月</w:t>
      </w:r>
    </w:p>
    <w:sectPr w:rsidR="0093243C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A7D9" w14:textId="77777777" w:rsidR="007347C8" w:rsidRDefault="007347C8" w:rsidP="00A239A5">
      <w:pPr>
        <w:spacing w:line="240" w:lineRule="auto"/>
      </w:pPr>
      <w:r>
        <w:separator/>
      </w:r>
    </w:p>
  </w:endnote>
  <w:endnote w:type="continuationSeparator" w:id="0">
    <w:p w14:paraId="2695FA21" w14:textId="77777777" w:rsidR="007347C8" w:rsidRDefault="007347C8" w:rsidP="00A23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8426082"/>
      <w:docPartObj>
        <w:docPartGallery w:val="Page Numbers (Bottom of Page)"/>
        <w:docPartUnique/>
      </w:docPartObj>
    </w:sdtPr>
    <w:sdtEndPr/>
    <w:sdtContent>
      <w:p w14:paraId="5611D924" w14:textId="4E28D0F3" w:rsidR="00A239A5" w:rsidRDefault="00A239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0A33B6" w14:textId="77777777" w:rsidR="00A239A5" w:rsidRDefault="00A239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5597" w14:textId="77777777" w:rsidR="007347C8" w:rsidRDefault="007347C8" w:rsidP="00A239A5">
      <w:pPr>
        <w:spacing w:line="240" w:lineRule="auto"/>
      </w:pPr>
      <w:r>
        <w:separator/>
      </w:r>
    </w:p>
  </w:footnote>
  <w:footnote w:type="continuationSeparator" w:id="0">
    <w:p w14:paraId="57012AD2" w14:textId="77777777" w:rsidR="007347C8" w:rsidRDefault="007347C8" w:rsidP="00A239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BE"/>
    <w:rsid w:val="001F2D06"/>
    <w:rsid w:val="00645C79"/>
    <w:rsid w:val="006644BE"/>
    <w:rsid w:val="007347C8"/>
    <w:rsid w:val="0074315B"/>
    <w:rsid w:val="0093243C"/>
    <w:rsid w:val="00A239A5"/>
    <w:rsid w:val="00D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09A5D"/>
  <w15:docId w15:val="{4FFF0EE0-2CA2-4A1C-A6E8-979F9B1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A23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9A5"/>
  </w:style>
  <w:style w:type="paragraph" w:styleId="a8">
    <w:name w:val="footer"/>
    <w:basedOn w:val="a"/>
    <w:link w:val="a9"/>
    <w:uiPriority w:val="99"/>
    <w:unhideWhenUsed/>
    <w:rsid w:val="00A23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新潟県クリーニング生活衛生同業組合</dc:creator>
  <cp:lastModifiedBy>新潟県 クリーニング生活衛生同業組合</cp:lastModifiedBy>
  <cp:revision>6</cp:revision>
  <dcterms:created xsi:type="dcterms:W3CDTF">2021-10-24T23:19:00Z</dcterms:created>
  <dcterms:modified xsi:type="dcterms:W3CDTF">2021-11-10T01:21:00Z</dcterms:modified>
</cp:coreProperties>
</file>